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4609D" w14:textId="77777777" w:rsidR="0086663D" w:rsidRDefault="0086663D" w:rsidP="009D4125">
      <w:pPr>
        <w:tabs>
          <w:tab w:val="left" w:pos="1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63AB8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รายละเอียดที่ขอซื้อ/ขอจ้าง</w:t>
      </w:r>
    </w:p>
    <w:p w14:paraId="515B3BDA" w14:textId="77777777" w:rsidR="00582078" w:rsidRPr="0074799A" w:rsidRDefault="00582078" w:rsidP="009D4125">
      <w:pPr>
        <w:tabs>
          <w:tab w:val="left" w:pos="1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0766" w:type="dxa"/>
        <w:tblLayout w:type="fixed"/>
        <w:tblLook w:val="04A0" w:firstRow="1" w:lastRow="0" w:firstColumn="1" w:lastColumn="0" w:noHBand="0" w:noVBand="1"/>
      </w:tblPr>
      <w:tblGrid>
        <w:gridCol w:w="828"/>
        <w:gridCol w:w="5580"/>
        <w:gridCol w:w="2489"/>
        <w:gridCol w:w="1869"/>
      </w:tblGrid>
      <w:tr w:rsidR="00B20BC4" w:rsidRPr="00763AB8" w14:paraId="37F80F49" w14:textId="77777777" w:rsidTr="00894ED7">
        <w:trPr>
          <w:trHeight w:val="525"/>
        </w:trPr>
        <w:tc>
          <w:tcPr>
            <w:tcW w:w="828" w:type="dxa"/>
          </w:tcPr>
          <w:p w14:paraId="34140BB6" w14:textId="77777777" w:rsidR="00B20BC4" w:rsidRPr="0074799A" w:rsidRDefault="009D4125" w:rsidP="00580C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580" w:type="dxa"/>
          </w:tcPr>
          <w:p w14:paraId="00122614" w14:textId="77777777" w:rsidR="00B20BC4" w:rsidRPr="0074799A" w:rsidRDefault="00B20BC4" w:rsidP="00580C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9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รายละเอียดของพัสดุ</w:t>
            </w:r>
          </w:p>
        </w:tc>
        <w:tc>
          <w:tcPr>
            <w:tcW w:w="2489" w:type="dxa"/>
          </w:tcPr>
          <w:p w14:paraId="534B8264" w14:textId="77777777" w:rsidR="00B20BC4" w:rsidRPr="0074799A" w:rsidRDefault="00B20BC4" w:rsidP="00580C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9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จำนวน/หน่วย</w:t>
            </w:r>
          </w:p>
        </w:tc>
        <w:tc>
          <w:tcPr>
            <w:tcW w:w="1869" w:type="dxa"/>
          </w:tcPr>
          <w:p w14:paraId="12D607DB" w14:textId="77777777" w:rsidR="00B20BC4" w:rsidRPr="0074799A" w:rsidRDefault="00B20BC4" w:rsidP="00580C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9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82078" w:rsidRPr="00763AB8" w14:paraId="34E8CC46" w14:textId="77777777" w:rsidTr="00894ED7">
        <w:trPr>
          <w:trHeight w:val="566"/>
        </w:trPr>
        <w:tc>
          <w:tcPr>
            <w:tcW w:w="828" w:type="dxa"/>
          </w:tcPr>
          <w:p w14:paraId="426F3C3C" w14:textId="77777777" w:rsidR="00582078" w:rsidRPr="0058207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4066A609" w14:textId="77777777" w:rsidR="00582078" w:rsidRPr="00582078" w:rsidRDefault="00582078" w:rsidP="0058207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3CFC71C0" w14:textId="77777777" w:rsidR="00582078" w:rsidRPr="00582078" w:rsidRDefault="00582078" w:rsidP="00582078">
            <w:pPr>
              <w:spacing w:line="235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3BA49B5B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078" w:rsidRPr="00763AB8" w14:paraId="34F0EF78" w14:textId="77777777" w:rsidTr="00894ED7">
        <w:trPr>
          <w:trHeight w:val="521"/>
        </w:trPr>
        <w:tc>
          <w:tcPr>
            <w:tcW w:w="828" w:type="dxa"/>
          </w:tcPr>
          <w:p w14:paraId="61F16794" w14:textId="77777777" w:rsidR="00582078" w:rsidRPr="0058207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051F83EB" w14:textId="77777777" w:rsidR="00582078" w:rsidRPr="00582078" w:rsidRDefault="00582078" w:rsidP="00582078">
            <w:pPr>
              <w:spacing w:line="235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2514781C" w14:textId="77777777" w:rsidR="00582078" w:rsidRPr="00582078" w:rsidRDefault="00582078" w:rsidP="00582078">
            <w:pPr>
              <w:spacing w:line="235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69" w:type="dxa"/>
          </w:tcPr>
          <w:p w14:paraId="1D508452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078" w:rsidRPr="00763AB8" w14:paraId="483AFB34" w14:textId="77777777" w:rsidTr="00894ED7">
        <w:trPr>
          <w:trHeight w:val="521"/>
        </w:trPr>
        <w:tc>
          <w:tcPr>
            <w:tcW w:w="828" w:type="dxa"/>
          </w:tcPr>
          <w:p w14:paraId="1A1F927B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484341E3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57438D10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5587725B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078" w:rsidRPr="00763AB8" w14:paraId="78097394" w14:textId="77777777" w:rsidTr="00894ED7">
        <w:trPr>
          <w:trHeight w:val="521"/>
        </w:trPr>
        <w:tc>
          <w:tcPr>
            <w:tcW w:w="828" w:type="dxa"/>
          </w:tcPr>
          <w:p w14:paraId="19C3D42F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08AFBDD5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5912550A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2F555778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078" w:rsidRPr="00763AB8" w14:paraId="67E389E9" w14:textId="77777777" w:rsidTr="00894ED7">
        <w:trPr>
          <w:trHeight w:val="521"/>
        </w:trPr>
        <w:tc>
          <w:tcPr>
            <w:tcW w:w="828" w:type="dxa"/>
          </w:tcPr>
          <w:p w14:paraId="1DA3DE91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329E266F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78354E48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300917D1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078" w:rsidRPr="00763AB8" w14:paraId="5FF6A29A" w14:textId="77777777" w:rsidTr="00894ED7">
        <w:trPr>
          <w:trHeight w:val="521"/>
        </w:trPr>
        <w:tc>
          <w:tcPr>
            <w:tcW w:w="828" w:type="dxa"/>
          </w:tcPr>
          <w:p w14:paraId="1F2E9972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59C1702C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6CF925F1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2D318636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078" w:rsidRPr="00763AB8" w14:paraId="49147A64" w14:textId="77777777" w:rsidTr="00894ED7">
        <w:trPr>
          <w:trHeight w:val="521"/>
        </w:trPr>
        <w:tc>
          <w:tcPr>
            <w:tcW w:w="828" w:type="dxa"/>
          </w:tcPr>
          <w:p w14:paraId="13C8D7BF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1B098026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5685E967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6A57E5B7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078" w:rsidRPr="00763AB8" w14:paraId="110B5B16" w14:textId="77777777" w:rsidTr="00894ED7">
        <w:trPr>
          <w:trHeight w:val="521"/>
        </w:trPr>
        <w:tc>
          <w:tcPr>
            <w:tcW w:w="828" w:type="dxa"/>
          </w:tcPr>
          <w:p w14:paraId="31A83129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1C72BBC7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789A7883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590E34C5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078" w:rsidRPr="00763AB8" w14:paraId="6F7D9C8E" w14:textId="77777777" w:rsidTr="00894ED7">
        <w:trPr>
          <w:trHeight w:val="521"/>
        </w:trPr>
        <w:tc>
          <w:tcPr>
            <w:tcW w:w="828" w:type="dxa"/>
          </w:tcPr>
          <w:p w14:paraId="7BB21595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79F2F6FA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78F9CCC7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2231E728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078" w:rsidRPr="00763AB8" w14:paraId="5AEA366B" w14:textId="77777777" w:rsidTr="00894ED7">
        <w:trPr>
          <w:trHeight w:val="521"/>
        </w:trPr>
        <w:tc>
          <w:tcPr>
            <w:tcW w:w="828" w:type="dxa"/>
          </w:tcPr>
          <w:p w14:paraId="40EBE82D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3536D21A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1326FB6D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59883F1E" w14:textId="77777777" w:rsidR="00582078" w:rsidRPr="00763AB8" w:rsidRDefault="00582078" w:rsidP="005820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078" w:rsidRPr="00763AB8" w14:paraId="0F2D80A0" w14:textId="77777777" w:rsidTr="00894ED7">
        <w:trPr>
          <w:trHeight w:val="521"/>
        </w:trPr>
        <w:tc>
          <w:tcPr>
            <w:tcW w:w="828" w:type="dxa"/>
          </w:tcPr>
          <w:p w14:paraId="66367C83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53539F08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4A08CFE5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4F1C63CD" w14:textId="77777777" w:rsidR="00582078" w:rsidRPr="00763AB8" w:rsidRDefault="00582078" w:rsidP="005820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078" w:rsidRPr="00763AB8" w14:paraId="316482EC" w14:textId="77777777" w:rsidTr="00894ED7">
        <w:trPr>
          <w:trHeight w:val="521"/>
        </w:trPr>
        <w:tc>
          <w:tcPr>
            <w:tcW w:w="828" w:type="dxa"/>
          </w:tcPr>
          <w:p w14:paraId="5FAC22BC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69BD715E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89" w:type="dxa"/>
          </w:tcPr>
          <w:p w14:paraId="23B312A5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27DF0235" w14:textId="77777777" w:rsidR="00582078" w:rsidRPr="00763AB8" w:rsidRDefault="00582078" w:rsidP="005820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078" w:rsidRPr="00763AB8" w14:paraId="43E337F0" w14:textId="77777777" w:rsidTr="00894ED7">
        <w:trPr>
          <w:trHeight w:val="521"/>
        </w:trPr>
        <w:tc>
          <w:tcPr>
            <w:tcW w:w="828" w:type="dxa"/>
          </w:tcPr>
          <w:p w14:paraId="77FF5F23" w14:textId="77777777" w:rsidR="0058207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80" w:type="dxa"/>
          </w:tcPr>
          <w:p w14:paraId="1AF1C5E4" w14:textId="77777777" w:rsidR="00582078" w:rsidRDefault="00582078" w:rsidP="00582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48417F30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13B93998" w14:textId="77777777" w:rsidR="00582078" w:rsidRPr="00763AB8" w:rsidRDefault="00582078" w:rsidP="005820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078" w:rsidRPr="00763AB8" w14:paraId="34E8FE65" w14:textId="77777777" w:rsidTr="00894ED7">
        <w:trPr>
          <w:trHeight w:val="521"/>
        </w:trPr>
        <w:tc>
          <w:tcPr>
            <w:tcW w:w="828" w:type="dxa"/>
          </w:tcPr>
          <w:p w14:paraId="7EE5C31B" w14:textId="77777777" w:rsidR="0058207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80" w:type="dxa"/>
          </w:tcPr>
          <w:p w14:paraId="4F7AE99B" w14:textId="77777777" w:rsidR="00582078" w:rsidRDefault="00582078" w:rsidP="00582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3960B075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4D5E477A" w14:textId="77777777" w:rsidR="00582078" w:rsidRPr="00763AB8" w:rsidRDefault="00582078" w:rsidP="005820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078" w:rsidRPr="00763AB8" w14:paraId="0DE7BC72" w14:textId="77777777" w:rsidTr="00894ED7">
        <w:trPr>
          <w:trHeight w:val="521"/>
        </w:trPr>
        <w:tc>
          <w:tcPr>
            <w:tcW w:w="828" w:type="dxa"/>
          </w:tcPr>
          <w:p w14:paraId="697431D2" w14:textId="77777777" w:rsidR="0058207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29A829EB" w14:textId="77777777" w:rsidR="00582078" w:rsidRDefault="00582078" w:rsidP="00582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335CF40A" w14:textId="77777777" w:rsidR="00582078" w:rsidRPr="00763AB8" w:rsidRDefault="00582078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100AEB0B" w14:textId="77777777" w:rsidR="00582078" w:rsidRPr="00763AB8" w:rsidRDefault="00582078" w:rsidP="005820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2479" w:rsidRPr="00763AB8" w14:paraId="00C47312" w14:textId="77777777" w:rsidTr="00894ED7">
        <w:trPr>
          <w:trHeight w:val="521"/>
        </w:trPr>
        <w:tc>
          <w:tcPr>
            <w:tcW w:w="828" w:type="dxa"/>
          </w:tcPr>
          <w:p w14:paraId="0E3524C7" w14:textId="77777777" w:rsidR="00F42479" w:rsidRDefault="00F42479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27D0A516" w14:textId="77777777" w:rsidR="00F42479" w:rsidRDefault="00F42479" w:rsidP="00582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0A59F8B7" w14:textId="77777777" w:rsidR="00F42479" w:rsidRPr="00763AB8" w:rsidRDefault="00F42479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38A72F0A" w14:textId="77777777" w:rsidR="00F42479" w:rsidRPr="00763AB8" w:rsidRDefault="00F42479" w:rsidP="005820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2479" w:rsidRPr="00763AB8" w14:paraId="487ABB02" w14:textId="77777777" w:rsidTr="00894ED7">
        <w:trPr>
          <w:trHeight w:val="521"/>
        </w:trPr>
        <w:tc>
          <w:tcPr>
            <w:tcW w:w="828" w:type="dxa"/>
          </w:tcPr>
          <w:p w14:paraId="0B7F2440" w14:textId="77777777" w:rsidR="00F42479" w:rsidRDefault="00F42479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279E7342" w14:textId="77777777" w:rsidR="00F42479" w:rsidRDefault="00F42479" w:rsidP="00582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04B87F50" w14:textId="77777777" w:rsidR="00F42479" w:rsidRPr="00763AB8" w:rsidRDefault="00F42479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34F8D11B" w14:textId="77777777" w:rsidR="00F42479" w:rsidRPr="00763AB8" w:rsidRDefault="00F42479" w:rsidP="005820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2479" w:rsidRPr="00763AB8" w14:paraId="043873AE" w14:textId="77777777" w:rsidTr="00894ED7">
        <w:trPr>
          <w:trHeight w:val="521"/>
        </w:trPr>
        <w:tc>
          <w:tcPr>
            <w:tcW w:w="828" w:type="dxa"/>
          </w:tcPr>
          <w:p w14:paraId="276514C8" w14:textId="77777777" w:rsidR="00F42479" w:rsidRDefault="00F42479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6BDAFEBE" w14:textId="77777777" w:rsidR="00F42479" w:rsidRDefault="00F42479" w:rsidP="00582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4B6BA0CE" w14:textId="77777777" w:rsidR="00F42479" w:rsidRPr="00763AB8" w:rsidRDefault="00F42479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7B04DA52" w14:textId="77777777" w:rsidR="00F42479" w:rsidRPr="00763AB8" w:rsidRDefault="00F42479" w:rsidP="005820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2479" w:rsidRPr="00763AB8" w14:paraId="21025B8B" w14:textId="77777777" w:rsidTr="00894ED7">
        <w:trPr>
          <w:trHeight w:val="521"/>
        </w:trPr>
        <w:tc>
          <w:tcPr>
            <w:tcW w:w="828" w:type="dxa"/>
          </w:tcPr>
          <w:p w14:paraId="04BA7F4E" w14:textId="77777777" w:rsidR="00F42479" w:rsidRDefault="00F42479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01B28372" w14:textId="77777777" w:rsidR="00F42479" w:rsidRDefault="00F42479" w:rsidP="00582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3869510E" w14:textId="77777777" w:rsidR="00F42479" w:rsidRPr="00763AB8" w:rsidRDefault="00F42479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3B57591C" w14:textId="77777777" w:rsidR="00F42479" w:rsidRPr="00763AB8" w:rsidRDefault="00F42479" w:rsidP="005820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2479" w:rsidRPr="00763AB8" w14:paraId="39AEF027" w14:textId="77777777" w:rsidTr="00894ED7">
        <w:trPr>
          <w:trHeight w:val="521"/>
        </w:trPr>
        <w:tc>
          <w:tcPr>
            <w:tcW w:w="828" w:type="dxa"/>
          </w:tcPr>
          <w:p w14:paraId="727EAB33" w14:textId="77777777" w:rsidR="00F42479" w:rsidRDefault="00F42479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007ABD37" w14:textId="77777777" w:rsidR="00F42479" w:rsidRDefault="00F42479" w:rsidP="00582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7FB999DA" w14:textId="77777777" w:rsidR="00F42479" w:rsidRPr="00763AB8" w:rsidRDefault="00F42479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0E504D37" w14:textId="77777777" w:rsidR="00F42479" w:rsidRPr="00763AB8" w:rsidRDefault="00F42479" w:rsidP="005820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2479" w:rsidRPr="00763AB8" w14:paraId="475ACC36" w14:textId="77777777" w:rsidTr="00894ED7">
        <w:trPr>
          <w:trHeight w:val="521"/>
        </w:trPr>
        <w:tc>
          <w:tcPr>
            <w:tcW w:w="828" w:type="dxa"/>
          </w:tcPr>
          <w:p w14:paraId="073FD25A" w14:textId="77777777" w:rsidR="00F42479" w:rsidRDefault="00F42479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3675736E" w14:textId="77777777" w:rsidR="00F42479" w:rsidRDefault="00F42479" w:rsidP="00582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89" w:type="dxa"/>
          </w:tcPr>
          <w:p w14:paraId="52DA074B" w14:textId="77777777" w:rsidR="00F42479" w:rsidRPr="00763AB8" w:rsidRDefault="00F42479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9" w:type="dxa"/>
          </w:tcPr>
          <w:p w14:paraId="1156BB44" w14:textId="77777777" w:rsidR="00F42479" w:rsidRPr="00763AB8" w:rsidRDefault="00F42479" w:rsidP="005820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6F4C" w:rsidRPr="00763AB8" w14:paraId="6E6814C3" w14:textId="77777777" w:rsidTr="00894ED7">
        <w:trPr>
          <w:trHeight w:val="833"/>
        </w:trPr>
        <w:tc>
          <w:tcPr>
            <w:tcW w:w="828" w:type="dxa"/>
          </w:tcPr>
          <w:p w14:paraId="7FB882A4" w14:textId="77777777" w:rsidR="003F6F4C" w:rsidRDefault="003F6F4C" w:rsidP="005820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0" w:type="dxa"/>
          </w:tcPr>
          <w:p w14:paraId="6A660888" w14:textId="77777777" w:rsidR="00AD4C47" w:rsidRDefault="00AD4C47" w:rsidP="00AD4C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478CF5A" w14:textId="05009B2D" w:rsidR="003F6F4C" w:rsidRPr="00AD4C47" w:rsidRDefault="00AD4C47" w:rsidP="00AD4C4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4C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จำนวนเงินทั้งสิ้น </w:t>
            </w:r>
            <w:r w:rsidRPr="00AD4C47">
              <w:rPr>
                <w:rFonts w:ascii="TH SarabunPSK" w:hAnsi="TH SarabunPSK" w:cs="TH SarabunPSK" w:hint="cs"/>
                <w:sz w:val="32"/>
                <w:szCs w:val="32"/>
                <w:cs/>
              </w:rPr>
              <w:t>(..................................</w:t>
            </w:r>
            <w:r w:rsidR="00894ED7"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Pr="00AD4C4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................................)</w:t>
            </w:r>
          </w:p>
        </w:tc>
        <w:tc>
          <w:tcPr>
            <w:tcW w:w="2489" w:type="dxa"/>
          </w:tcPr>
          <w:p w14:paraId="3ED18CD0" w14:textId="77777777" w:rsidR="00AD4C47" w:rsidRDefault="00AD4C47" w:rsidP="00AD4C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B7A09E" w14:textId="3D7B4E81" w:rsidR="003F6F4C" w:rsidRPr="00AD4C47" w:rsidRDefault="00AD4C47" w:rsidP="00AD4C4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4C4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  <w:r w:rsidR="00894ED7">
              <w:rPr>
                <w:rFonts w:ascii="TH SarabunPSK" w:hAnsi="TH SarabunPSK" w:cs="TH SarabunPSK"/>
                <w:sz w:val="32"/>
                <w:szCs w:val="32"/>
              </w:rPr>
              <w:t>........</w:t>
            </w:r>
            <w:r w:rsidRPr="00AD4C4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AD4C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869" w:type="dxa"/>
          </w:tcPr>
          <w:p w14:paraId="6499769B" w14:textId="4715CDF8" w:rsidR="003F6F4C" w:rsidRPr="00AD4C47" w:rsidRDefault="003F6F4C" w:rsidP="00582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29F171BB" w14:textId="77777777" w:rsidR="0086663D" w:rsidRPr="00763AB8" w:rsidRDefault="0086663D">
      <w:pPr>
        <w:rPr>
          <w:rFonts w:ascii="TH SarabunPSK" w:hAnsi="TH SarabunPSK" w:cs="TH SarabunPSK"/>
          <w:sz w:val="32"/>
          <w:szCs w:val="32"/>
        </w:rPr>
      </w:pPr>
    </w:p>
    <w:p w14:paraId="2EA4D433" w14:textId="77777777" w:rsidR="00582078" w:rsidRDefault="0086663D" w:rsidP="00AA02B7">
      <w:pPr>
        <w:ind w:left="720"/>
        <w:rPr>
          <w:rFonts w:ascii="TH SarabunPSK" w:hAnsi="TH SarabunPSK" w:cs="TH SarabunPSK"/>
          <w:sz w:val="32"/>
          <w:szCs w:val="32"/>
        </w:rPr>
      </w:pPr>
      <w:r w:rsidRPr="00763AB8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</w:t>
      </w:r>
    </w:p>
    <w:p w14:paraId="046D6406" w14:textId="77777777" w:rsidR="0086663D" w:rsidRPr="00763AB8" w:rsidRDefault="00582078" w:rsidP="00AA02B7">
      <w:pPr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86663D" w:rsidRPr="00763AB8">
        <w:rPr>
          <w:rFonts w:ascii="TH SarabunPSK" w:hAnsi="TH SarabunPSK" w:cs="TH SarabunPSK"/>
          <w:sz w:val="32"/>
          <w:szCs w:val="32"/>
          <w:cs/>
        </w:rPr>
        <w:t>ลงชื่อ............</w:t>
      </w:r>
      <w:r w:rsidR="00695DE1" w:rsidRPr="00763AB8">
        <w:rPr>
          <w:rFonts w:ascii="TH SarabunPSK" w:hAnsi="TH SarabunPSK" w:cs="TH SarabunPSK"/>
          <w:sz w:val="32"/>
          <w:szCs w:val="32"/>
          <w:cs/>
        </w:rPr>
        <w:t>...</w:t>
      </w:r>
      <w:r w:rsidR="0086663D" w:rsidRPr="00763AB8">
        <w:rPr>
          <w:rFonts w:ascii="TH SarabunPSK" w:hAnsi="TH SarabunPSK" w:cs="TH SarabunPSK"/>
          <w:sz w:val="32"/>
          <w:szCs w:val="32"/>
          <w:cs/>
        </w:rPr>
        <w:t>.........</w:t>
      </w:r>
      <w:r w:rsidR="00695DE1" w:rsidRPr="00763AB8">
        <w:rPr>
          <w:rFonts w:ascii="TH SarabunPSK" w:hAnsi="TH SarabunPSK" w:cs="TH SarabunPSK"/>
          <w:sz w:val="32"/>
          <w:szCs w:val="32"/>
          <w:cs/>
        </w:rPr>
        <w:t>...</w:t>
      </w:r>
      <w:r w:rsidR="0086663D" w:rsidRPr="00763AB8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="00695DE1" w:rsidRPr="00763AB8">
        <w:rPr>
          <w:rFonts w:ascii="TH SarabunPSK" w:hAnsi="TH SarabunPSK" w:cs="TH SarabunPSK"/>
          <w:sz w:val="32"/>
          <w:szCs w:val="32"/>
          <w:cs/>
        </w:rPr>
        <w:t>ผู้ขอซื้อ/ขอจ้าง</w:t>
      </w:r>
    </w:p>
    <w:p w14:paraId="73A2F632" w14:textId="77777777" w:rsidR="0086663D" w:rsidRPr="00763AB8" w:rsidRDefault="0086663D" w:rsidP="00AA02B7">
      <w:pPr>
        <w:spacing w:line="480" w:lineRule="auto"/>
        <w:ind w:left="720"/>
        <w:rPr>
          <w:rFonts w:ascii="TH SarabunPSK" w:hAnsi="TH SarabunPSK" w:cs="TH SarabunPSK"/>
          <w:sz w:val="32"/>
          <w:szCs w:val="32"/>
        </w:rPr>
      </w:pPr>
      <w:r w:rsidRPr="00763AB8">
        <w:rPr>
          <w:rFonts w:ascii="TH SarabunPSK" w:hAnsi="TH SarabunPSK" w:cs="TH SarabunPSK"/>
          <w:sz w:val="32"/>
          <w:szCs w:val="32"/>
        </w:rPr>
        <w:tab/>
      </w:r>
      <w:r w:rsidRPr="00763AB8">
        <w:rPr>
          <w:rFonts w:ascii="TH SarabunPSK" w:hAnsi="TH SarabunPSK" w:cs="TH SarabunPSK"/>
          <w:sz w:val="32"/>
          <w:szCs w:val="32"/>
        </w:rPr>
        <w:tab/>
      </w:r>
      <w:r w:rsidRPr="00763AB8">
        <w:rPr>
          <w:rFonts w:ascii="TH SarabunPSK" w:hAnsi="TH SarabunPSK" w:cs="TH SarabunPSK"/>
          <w:sz w:val="32"/>
          <w:szCs w:val="32"/>
        </w:rPr>
        <w:tab/>
      </w:r>
      <w:r w:rsidR="00695DE1" w:rsidRPr="00763AB8">
        <w:rPr>
          <w:rFonts w:ascii="TH SarabunPSK" w:hAnsi="TH SarabunPSK" w:cs="TH SarabunPSK"/>
          <w:sz w:val="32"/>
          <w:szCs w:val="32"/>
        </w:rPr>
        <w:tab/>
      </w:r>
      <w:r w:rsidR="00695DE1" w:rsidRPr="00763AB8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58207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95DE1" w:rsidRPr="00763AB8">
        <w:rPr>
          <w:rFonts w:ascii="TH SarabunPSK" w:hAnsi="TH SarabunPSK" w:cs="TH SarabunPSK"/>
          <w:sz w:val="32"/>
          <w:szCs w:val="32"/>
        </w:rPr>
        <w:t xml:space="preserve">    </w:t>
      </w:r>
      <w:r w:rsidRPr="00763AB8">
        <w:rPr>
          <w:rFonts w:ascii="TH SarabunPSK" w:hAnsi="TH SarabunPSK" w:cs="TH SarabunPSK"/>
          <w:sz w:val="32"/>
          <w:szCs w:val="32"/>
          <w:cs/>
        </w:rPr>
        <w:t>(.............</w:t>
      </w:r>
      <w:r w:rsidR="00695DE1" w:rsidRPr="00763AB8">
        <w:rPr>
          <w:rFonts w:ascii="TH SarabunPSK" w:hAnsi="TH SarabunPSK" w:cs="TH SarabunPSK"/>
          <w:sz w:val="32"/>
          <w:szCs w:val="32"/>
          <w:cs/>
        </w:rPr>
        <w:t>.....</w:t>
      </w:r>
      <w:r w:rsidRPr="00763AB8">
        <w:rPr>
          <w:rFonts w:ascii="TH SarabunPSK" w:hAnsi="TH SarabunPSK" w:cs="TH SarabunPSK"/>
          <w:sz w:val="32"/>
          <w:szCs w:val="32"/>
          <w:cs/>
        </w:rPr>
        <w:t>.......................................)</w:t>
      </w:r>
    </w:p>
    <w:sectPr w:rsidR="0086663D" w:rsidRPr="00763AB8" w:rsidSect="009D4125">
      <w:pgSz w:w="11907" w:h="16840" w:code="9"/>
      <w:pgMar w:top="720" w:right="720" w:bottom="720" w:left="720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663D"/>
    <w:rsid w:val="0004298D"/>
    <w:rsid w:val="0005003E"/>
    <w:rsid w:val="00064A73"/>
    <w:rsid w:val="001252F9"/>
    <w:rsid w:val="001C3F55"/>
    <w:rsid w:val="001F0FEB"/>
    <w:rsid w:val="00281F11"/>
    <w:rsid w:val="003F6F4C"/>
    <w:rsid w:val="004B4837"/>
    <w:rsid w:val="004D0EEE"/>
    <w:rsid w:val="00580C7D"/>
    <w:rsid w:val="00582078"/>
    <w:rsid w:val="00626558"/>
    <w:rsid w:val="00695DE1"/>
    <w:rsid w:val="0074799A"/>
    <w:rsid w:val="00763AB8"/>
    <w:rsid w:val="007A30E6"/>
    <w:rsid w:val="0084461D"/>
    <w:rsid w:val="00850E04"/>
    <w:rsid w:val="00851A39"/>
    <w:rsid w:val="008612FF"/>
    <w:rsid w:val="0086663D"/>
    <w:rsid w:val="00894ED7"/>
    <w:rsid w:val="008D59A4"/>
    <w:rsid w:val="00984EBF"/>
    <w:rsid w:val="009D4125"/>
    <w:rsid w:val="00A678D5"/>
    <w:rsid w:val="00AA02B7"/>
    <w:rsid w:val="00AD4C47"/>
    <w:rsid w:val="00B20BC4"/>
    <w:rsid w:val="00B375F0"/>
    <w:rsid w:val="00B852DD"/>
    <w:rsid w:val="00BE10B0"/>
    <w:rsid w:val="00BF2472"/>
    <w:rsid w:val="00C25D4F"/>
    <w:rsid w:val="00CA21C9"/>
    <w:rsid w:val="00CA344D"/>
    <w:rsid w:val="00CB682C"/>
    <w:rsid w:val="00D92430"/>
    <w:rsid w:val="00E24A51"/>
    <w:rsid w:val="00F029DE"/>
    <w:rsid w:val="00F42479"/>
    <w:rsid w:val="00F8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6D4EB"/>
  <w15:docId w15:val="{4AE897A8-93BE-4D68-B1A0-158979B50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63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10B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0B0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2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58520-24D8-4A8F-813F-EC7BE1D3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DTK Computer</dc:creator>
  <cp:keywords/>
  <dc:description/>
  <cp:lastModifiedBy>s m</cp:lastModifiedBy>
  <cp:revision>26</cp:revision>
  <cp:lastPrinted>2021-12-30T08:06:00Z</cp:lastPrinted>
  <dcterms:created xsi:type="dcterms:W3CDTF">2020-10-29T09:42:00Z</dcterms:created>
  <dcterms:modified xsi:type="dcterms:W3CDTF">2025-10-15T03:29:00Z</dcterms:modified>
</cp:coreProperties>
</file>